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1C6D" w14:textId="77777777" w:rsidR="0006466A" w:rsidRPr="00970532" w:rsidRDefault="0006466A" w:rsidP="0006466A">
      <w:pPr>
        <w:rPr>
          <w:b/>
          <w:bCs/>
          <w:sz w:val="26"/>
          <w:szCs w:val="26"/>
          <w:u w:val="single"/>
          <w:lang w:val="pt-BR"/>
        </w:rPr>
      </w:pPr>
      <w:r w:rsidRPr="00970532">
        <w:rPr>
          <w:b/>
          <w:bCs/>
          <w:sz w:val="26"/>
          <w:szCs w:val="26"/>
          <w:u w:val="single"/>
          <w:lang w:val="pt-BR"/>
        </w:rPr>
        <w:t>MẪU 4: DS SV nội trú, ngoại trú</w:t>
      </w:r>
    </w:p>
    <w:p w14:paraId="38F965DA" w14:textId="77777777" w:rsidR="0006466A" w:rsidRPr="00970532" w:rsidRDefault="0006466A" w:rsidP="0006466A">
      <w:pPr>
        <w:rPr>
          <w:b/>
          <w:bCs/>
          <w:sz w:val="26"/>
          <w:szCs w:val="26"/>
          <w:lang w:val="pt-BR"/>
        </w:rPr>
      </w:pPr>
    </w:p>
    <w:p w14:paraId="52C53762" w14:textId="77777777" w:rsidR="0006466A" w:rsidRPr="00123F2E" w:rsidRDefault="0006466A" w:rsidP="0006466A">
      <w:pPr>
        <w:jc w:val="center"/>
        <w:rPr>
          <w:b/>
        </w:rPr>
      </w:pPr>
      <w:r>
        <w:rPr>
          <w:b/>
          <w:lang w:val="vi-VN"/>
        </w:rPr>
        <w:t xml:space="preserve">DANH SÁCH SINH VIÊN Ở NỘI, NGOẠI TRÚ HỌC KỲ </w:t>
      </w:r>
      <w:r w:rsidRPr="00970532">
        <w:rPr>
          <w:b/>
          <w:lang w:val="pt-BR"/>
        </w:rPr>
        <w:t>2</w:t>
      </w:r>
      <w:r>
        <w:rPr>
          <w:b/>
          <w:lang w:val="vi-VN"/>
        </w:rPr>
        <w:t xml:space="preserve"> NĂM HỌC 20</w:t>
      </w:r>
      <w:r>
        <w:rPr>
          <w:b/>
        </w:rPr>
        <w:t>20</w:t>
      </w:r>
      <w:r>
        <w:rPr>
          <w:b/>
          <w:lang w:val="vi-VN"/>
        </w:rPr>
        <w:t>-20</w:t>
      </w:r>
      <w:r>
        <w:rPr>
          <w:b/>
        </w:rPr>
        <w:t>21</w:t>
      </w:r>
    </w:p>
    <w:p w14:paraId="72EA869C" w14:textId="77777777" w:rsidR="0006466A" w:rsidRDefault="0006466A" w:rsidP="0006466A">
      <w:pPr>
        <w:spacing w:before="120"/>
        <w:jc w:val="center"/>
        <w:rPr>
          <w:lang w:val="vi-VN"/>
        </w:rPr>
      </w:pPr>
      <w:r>
        <w:rPr>
          <w:b/>
          <w:lang w:val="vi-VN"/>
        </w:rPr>
        <w:t xml:space="preserve">Lớp: </w:t>
      </w:r>
      <w:r>
        <w:rPr>
          <w:lang w:val="vi-VN"/>
        </w:rPr>
        <w:t>.................................................</w:t>
      </w:r>
    </w:p>
    <w:p w14:paraId="2A3B10F9" w14:textId="77777777" w:rsidR="0006466A" w:rsidRDefault="0006466A" w:rsidP="0006466A">
      <w:pPr>
        <w:jc w:val="center"/>
        <w:rPr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939"/>
        <w:gridCol w:w="1981"/>
        <w:gridCol w:w="3363"/>
        <w:gridCol w:w="1368"/>
      </w:tblGrid>
      <w:tr w:rsidR="0006466A" w:rsidRPr="00E17C1F" w14:paraId="43056321" w14:textId="77777777" w:rsidTr="00C55EDC">
        <w:tc>
          <w:tcPr>
            <w:tcW w:w="828" w:type="dxa"/>
            <w:vMerge w:val="restart"/>
            <w:vAlign w:val="center"/>
          </w:tcPr>
          <w:p w14:paraId="3706F580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TT</w:t>
            </w:r>
          </w:p>
        </w:tc>
        <w:tc>
          <w:tcPr>
            <w:tcW w:w="3060" w:type="dxa"/>
            <w:vMerge w:val="restart"/>
            <w:vAlign w:val="center"/>
          </w:tcPr>
          <w:p w14:paraId="21050F8F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Họ và tên</w:t>
            </w:r>
          </w:p>
        </w:tc>
        <w:tc>
          <w:tcPr>
            <w:tcW w:w="8280" w:type="dxa"/>
            <w:gridSpan w:val="2"/>
          </w:tcPr>
          <w:p w14:paraId="5A32B58B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Nơi ở</w:t>
            </w:r>
          </w:p>
        </w:tc>
        <w:tc>
          <w:tcPr>
            <w:tcW w:w="1980" w:type="dxa"/>
            <w:vMerge w:val="restart"/>
            <w:vAlign w:val="center"/>
          </w:tcPr>
          <w:p w14:paraId="666B721B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Ghi chú</w:t>
            </w:r>
          </w:p>
        </w:tc>
      </w:tr>
      <w:tr w:rsidR="0006466A" w:rsidRPr="00E17C1F" w14:paraId="325FD79E" w14:textId="77777777" w:rsidTr="00C55EDC">
        <w:tc>
          <w:tcPr>
            <w:tcW w:w="828" w:type="dxa"/>
            <w:vMerge/>
          </w:tcPr>
          <w:p w14:paraId="40B8C35A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3060" w:type="dxa"/>
            <w:vMerge/>
          </w:tcPr>
          <w:p w14:paraId="0B2B2FC9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2880" w:type="dxa"/>
          </w:tcPr>
          <w:p w14:paraId="12D4EE91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Nội trú ( Ghi rõ phòng ở)</w:t>
            </w:r>
          </w:p>
        </w:tc>
        <w:tc>
          <w:tcPr>
            <w:tcW w:w="5400" w:type="dxa"/>
          </w:tcPr>
          <w:p w14:paraId="0DD0DB2A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Ngoại trú ( Ghi rõ địa chỉ nơi cư trú)</w:t>
            </w:r>
          </w:p>
        </w:tc>
        <w:tc>
          <w:tcPr>
            <w:tcW w:w="1980" w:type="dxa"/>
            <w:vMerge/>
          </w:tcPr>
          <w:p w14:paraId="20748D5C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</w:tr>
      <w:tr w:rsidR="0006466A" w:rsidRPr="00E17C1F" w14:paraId="7DEE7135" w14:textId="77777777" w:rsidTr="00C55EDC">
        <w:tc>
          <w:tcPr>
            <w:tcW w:w="828" w:type="dxa"/>
          </w:tcPr>
          <w:p w14:paraId="21DF9008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3060" w:type="dxa"/>
          </w:tcPr>
          <w:p w14:paraId="18A54F43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2880" w:type="dxa"/>
          </w:tcPr>
          <w:p w14:paraId="18DE7457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5400" w:type="dxa"/>
          </w:tcPr>
          <w:p w14:paraId="2921ED85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1980" w:type="dxa"/>
          </w:tcPr>
          <w:p w14:paraId="15A1DED6" w14:textId="77777777" w:rsidR="0006466A" w:rsidRPr="00E17C1F" w:rsidRDefault="0006466A" w:rsidP="00C55EDC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</w:tr>
      <w:tr w:rsidR="0006466A" w:rsidRPr="00E17C1F" w14:paraId="070EBBD0" w14:textId="77777777" w:rsidTr="00C55EDC">
        <w:tc>
          <w:tcPr>
            <w:tcW w:w="828" w:type="dxa"/>
          </w:tcPr>
          <w:p w14:paraId="3F7A0AA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47F82B3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169FE3A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0EED80B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486FE0C5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14EC3224" w14:textId="77777777" w:rsidTr="00C55EDC">
        <w:tc>
          <w:tcPr>
            <w:tcW w:w="828" w:type="dxa"/>
          </w:tcPr>
          <w:p w14:paraId="5B47D0A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6D1CC2C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03692EE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753908E4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2816FCC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6FAE175B" w14:textId="77777777" w:rsidTr="00C55EDC">
        <w:tc>
          <w:tcPr>
            <w:tcW w:w="828" w:type="dxa"/>
          </w:tcPr>
          <w:p w14:paraId="444C4C5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3E1AA251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1ED1D40C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72C082E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5E6BFBF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26D0A77C" w14:textId="77777777" w:rsidTr="00C55EDC">
        <w:tc>
          <w:tcPr>
            <w:tcW w:w="828" w:type="dxa"/>
          </w:tcPr>
          <w:p w14:paraId="04C2FC18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474DC5E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0DAE6765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76C148C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7013131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06EDDAD5" w14:textId="77777777" w:rsidTr="00C55EDC">
        <w:tc>
          <w:tcPr>
            <w:tcW w:w="828" w:type="dxa"/>
          </w:tcPr>
          <w:p w14:paraId="2DB60E33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3C4B7F5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375FF02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768D3566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22468876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164CBD07" w14:textId="77777777" w:rsidTr="00C55EDC">
        <w:tc>
          <w:tcPr>
            <w:tcW w:w="828" w:type="dxa"/>
          </w:tcPr>
          <w:p w14:paraId="6DF0C73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491663E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7B03DC0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5E1BDD9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6E10D1C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1903AC71" w14:textId="77777777" w:rsidTr="00C55EDC">
        <w:tc>
          <w:tcPr>
            <w:tcW w:w="828" w:type="dxa"/>
          </w:tcPr>
          <w:p w14:paraId="18FC613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252AC3F1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74ABAE2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79459B9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7E6F906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1E230A24" w14:textId="77777777" w:rsidTr="00C55EDC">
        <w:tc>
          <w:tcPr>
            <w:tcW w:w="828" w:type="dxa"/>
          </w:tcPr>
          <w:p w14:paraId="3CFB299E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0A785F94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46F767B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1C51AA4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03FD0E8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7517D4D1" w14:textId="77777777" w:rsidTr="00C55EDC">
        <w:tc>
          <w:tcPr>
            <w:tcW w:w="828" w:type="dxa"/>
          </w:tcPr>
          <w:p w14:paraId="4148CA4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2085501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355EB968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0DFB9AF5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08746A1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484B7FDF" w14:textId="77777777" w:rsidTr="00C55EDC">
        <w:tc>
          <w:tcPr>
            <w:tcW w:w="828" w:type="dxa"/>
          </w:tcPr>
          <w:p w14:paraId="2E4C408D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3E5526F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63C54924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2293E1BE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1E47EC93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4C6786C1" w14:textId="77777777" w:rsidTr="00C55EDC">
        <w:tc>
          <w:tcPr>
            <w:tcW w:w="828" w:type="dxa"/>
          </w:tcPr>
          <w:p w14:paraId="137557E5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17B9A36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47BEEE54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02C9D7AC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14639C15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4F86B78F" w14:textId="77777777" w:rsidTr="00C55EDC">
        <w:tc>
          <w:tcPr>
            <w:tcW w:w="828" w:type="dxa"/>
          </w:tcPr>
          <w:p w14:paraId="3AA982A4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14058FF8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3470CE06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669C871B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1DF8093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55E61DB1" w14:textId="77777777" w:rsidTr="00C55EDC">
        <w:tc>
          <w:tcPr>
            <w:tcW w:w="828" w:type="dxa"/>
          </w:tcPr>
          <w:p w14:paraId="7E3CB958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7A9F615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4F66814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2A796013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0D677AFE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479B0892" w14:textId="77777777" w:rsidTr="00C55EDC">
        <w:tc>
          <w:tcPr>
            <w:tcW w:w="828" w:type="dxa"/>
          </w:tcPr>
          <w:p w14:paraId="780DEAB6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48F2390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0F82DDEC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2A885D6F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4C7535B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06466A" w:rsidRPr="00E17C1F" w14:paraId="3849A9B1" w14:textId="77777777" w:rsidTr="00C55EDC">
        <w:tc>
          <w:tcPr>
            <w:tcW w:w="828" w:type="dxa"/>
          </w:tcPr>
          <w:p w14:paraId="21A4A760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14:paraId="44B5DBA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14:paraId="0FB85DFA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14:paraId="2EF9FE29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14:paraId="47984987" w14:textId="77777777" w:rsidR="0006466A" w:rsidRPr="00E17C1F" w:rsidRDefault="0006466A" w:rsidP="00C55EDC">
            <w:pPr>
              <w:spacing w:before="60" w:after="60"/>
              <w:jc w:val="center"/>
              <w:rPr>
                <w:lang w:val="vi-VN"/>
              </w:rPr>
            </w:pPr>
          </w:p>
        </w:tc>
      </w:tr>
    </w:tbl>
    <w:p w14:paraId="7CFFC97B" w14:textId="77777777" w:rsidR="0006466A" w:rsidRPr="009E465A" w:rsidRDefault="0006466A" w:rsidP="0006466A">
      <w:pPr>
        <w:jc w:val="both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93"/>
      </w:tblGrid>
      <w:tr w:rsidR="0006466A" w:rsidRPr="00E17C1F" w14:paraId="05266124" w14:textId="77777777" w:rsidTr="00C55EDC">
        <w:tc>
          <w:tcPr>
            <w:tcW w:w="5122" w:type="dxa"/>
          </w:tcPr>
          <w:p w14:paraId="7BE1803F" w14:textId="77777777" w:rsidR="0006466A" w:rsidRPr="00E17C1F" w:rsidRDefault="0006466A" w:rsidP="00C55EDC">
            <w:pPr>
              <w:spacing w:before="12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GIÁO VIÊN CHỦ NHIỆM</w:t>
            </w:r>
          </w:p>
        </w:tc>
        <w:tc>
          <w:tcPr>
            <w:tcW w:w="5122" w:type="dxa"/>
          </w:tcPr>
          <w:p w14:paraId="1501E7CD" w14:textId="77777777" w:rsidR="0006466A" w:rsidRPr="00E17C1F" w:rsidRDefault="0006466A" w:rsidP="00C55EDC">
            <w:pPr>
              <w:spacing w:before="12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LỚP TRƯỞNG</w:t>
            </w:r>
          </w:p>
        </w:tc>
      </w:tr>
    </w:tbl>
    <w:p w14:paraId="2C69685D" w14:textId="77777777" w:rsidR="0006466A" w:rsidRDefault="0006466A" w:rsidP="0006466A">
      <w:pPr>
        <w:jc w:val="both"/>
        <w:rPr>
          <w:b/>
          <w:i/>
          <w:lang w:val="vi-VN"/>
        </w:rPr>
      </w:pPr>
    </w:p>
    <w:p w14:paraId="62D579CC" w14:textId="77777777" w:rsidR="0006466A" w:rsidRPr="009E465A" w:rsidRDefault="0006466A" w:rsidP="0006466A">
      <w:pPr>
        <w:jc w:val="both"/>
        <w:rPr>
          <w:b/>
          <w:i/>
          <w:lang w:val="vi-VN"/>
        </w:rPr>
      </w:pPr>
    </w:p>
    <w:p w14:paraId="32AE61EC" w14:textId="77777777" w:rsidR="0006466A" w:rsidRDefault="0006466A" w:rsidP="0006466A">
      <w:pPr>
        <w:jc w:val="both"/>
        <w:rPr>
          <w:b/>
          <w:i/>
          <w:lang w:val="vi-VN"/>
        </w:rPr>
      </w:pPr>
    </w:p>
    <w:p w14:paraId="66EF7A44" w14:textId="77777777" w:rsidR="0006466A" w:rsidRDefault="0006466A" w:rsidP="0006466A">
      <w:pPr>
        <w:jc w:val="center"/>
        <w:rPr>
          <w:b/>
          <w:i/>
          <w:lang w:val="vi-VN"/>
        </w:rPr>
      </w:pPr>
    </w:p>
    <w:p w14:paraId="0C327340" w14:textId="77777777" w:rsidR="0006466A" w:rsidRDefault="0006466A" w:rsidP="0006466A">
      <w:pPr>
        <w:pStyle w:val="BodyTextIndent2"/>
        <w:rPr>
          <w:b/>
          <w:iCs/>
          <w:lang w:val="vi-VN"/>
        </w:rPr>
      </w:pPr>
    </w:p>
    <w:p w14:paraId="4FD32EBA" w14:textId="77777777" w:rsidR="007C4E0A" w:rsidRDefault="007C4E0A"/>
    <w:sectPr w:rsidR="007C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6A"/>
    <w:rsid w:val="0006466A"/>
    <w:rsid w:val="006C5DAA"/>
    <w:rsid w:val="007C4E0A"/>
    <w:rsid w:val="00BC6CE7"/>
    <w:rsid w:val="00B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9627"/>
  <w15:chartTrackingRefBased/>
  <w15:docId w15:val="{15009589-2F3D-4C8E-9337-E47B1190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6466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646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2021-10-01T05:14:00Z</dcterms:created>
  <dcterms:modified xsi:type="dcterms:W3CDTF">2021-10-01T05:15:00Z</dcterms:modified>
</cp:coreProperties>
</file>