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44C12664" w:rsidR="00573AEE" w:rsidRPr="00C950FF" w:rsidRDefault="00573AEE" w:rsidP="001D3841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</w:t>
            </w:r>
            <w:r w:rsidR="001D384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9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3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29910D9D" w14:textId="77777777" w:rsidR="001D3841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>V/v Tiếp nhận hồ sơ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xét </w:t>
      </w:r>
      <w:r w:rsidR="00261393">
        <w:rPr>
          <w:b/>
          <w:szCs w:val="26"/>
        </w:rPr>
        <w:t>miễn học miễ</w:t>
      </w:r>
      <w:r w:rsidR="001D3841">
        <w:rPr>
          <w:b/>
          <w:szCs w:val="26"/>
        </w:rPr>
        <w:t xml:space="preserve">n thi </w:t>
      </w:r>
      <w:r w:rsidRPr="002A1BED">
        <w:rPr>
          <w:b/>
          <w:szCs w:val="26"/>
        </w:rPr>
        <w:t xml:space="preserve">tiếng Anh cho sinh viên </w:t>
      </w:r>
      <w:r>
        <w:rPr>
          <w:b/>
          <w:szCs w:val="26"/>
        </w:rPr>
        <w:t xml:space="preserve">Đại học </w:t>
      </w:r>
    </w:p>
    <w:p w14:paraId="17BB0B48" w14:textId="2C8B0BDA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chính </w:t>
      </w:r>
      <w:r w:rsidR="001D3841">
        <w:rPr>
          <w:b/>
          <w:szCs w:val="26"/>
        </w:rPr>
        <w:t>q</w:t>
      </w:r>
      <w:r w:rsidRPr="002A1BED">
        <w:rPr>
          <w:b/>
          <w:szCs w:val="26"/>
        </w:rPr>
        <w:t>uy</w:t>
      </w:r>
      <w:r w:rsidR="001D3841">
        <w:rPr>
          <w:b/>
          <w:szCs w:val="26"/>
        </w:rPr>
        <w:t xml:space="preserve"> </w:t>
      </w:r>
      <w:r w:rsidR="0054500C">
        <w:rPr>
          <w:b/>
          <w:szCs w:val="26"/>
        </w:rPr>
        <w:t xml:space="preserve">- </w:t>
      </w:r>
      <w:r w:rsidR="001D3841">
        <w:rPr>
          <w:b/>
          <w:szCs w:val="26"/>
        </w:rPr>
        <w:t>chương trình Chất lượng cao khoá 2023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</w:t>
      </w:r>
      <w:r w:rsidR="00261393">
        <w:rPr>
          <w:b/>
          <w:szCs w:val="26"/>
        </w:rPr>
        <w:t>t</w:t>
      </w:r>
      <w:r w:rsidRPr="002A1BED">
        <w:rPr>
          <w:b/>
          <w:szCs w:val="26"/>
        </w:rPr>
        <w:t>heo quy định</w:t>
      </w:r>
      <w:r w:rsidR="0054500C">
        <w:rPr>
          <w:b/>
          <w:szCs w:val="26"/>
        </w:rPr>
        <w:t xml:space="preserve"> </w:t>
      </w:r>
      <w:r>
        <w:rPr>
          <w:b/>
          <w:szCs w:val="26"/>
        </w:rPr>
        <w:t xml:space="preserve">– Học kỳ </w:t>
      </w:r>
      <w:r w:rsidR="00D361F5">
        <w:rPr>
          <w:b/>
          <w:szCs w:val="26"/>
        </w:rPr>
        <w:t>1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D361F5">
        <w:rPr>
          <w:b/>
          <w:szCs w:val="26"/>
        </w:rPr>
        <w:t>3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D361F5">
        <w:rPr>
          <w:b/>
          <w:szCs w:val="26"/>
        </w:rPr>
        <w:t>4</w:t>
      </w:r>
      <w:r>
        <w:rPr>
          <w:b/>
          <w:szCs w:val="26"/>
        </w:rPr>
        <w:t xml:space="preserve"> (đợt tháng </w:t>
      </w:r>
      <w:r w:rsidR="001D3841">
        <w:rPr>
          <w:b/>
          <w:szCs w:val="26"/>
        </w:rPr>
        <w:t>9</w:t>
      </w:r>
      <w:r>
        <w:rPr>
          <w:b/>
          <w:szCs w:val="26"/>
        </w:rPr>
        <w:t>/202</w:t>
      </w:r>
      <w:r w:rsidR="00F36307">
        <w:rPr>
          <w:b/>
          <w:szCs w:val="26"/>
        </w:rPr>
        <w:t>3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721D860C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54500C">
        <w:t>980</w:t>
      </w:r>
      <w:r w:rsidR="00605906" w:rsidRPr="002D6ED7">
        <w:t xml:space="preserve">QĐ-HV ngày </w:t>
      </w:r>
      <w:r w:rsidR="0054500C">
        <w:t>29</w:t>
      </w:r>
      <w:r w:rsidR="00605906" w:rsidRPr="002D6ED7">
        <w:t>/</w:t>
      </w:r>
      <w:r w:rsidR="0054500C">
        <w:t>10</w:t>
      </w:r>
      <w:r w:rsidR="00605906" w:rsidRPr="002D6ED7">
        <w:t>/20</w:t>
      </w:r>
      <w:r w:rsidR="0054500C">
        <w:t xml:space="preserve">21 </w:t>
      </w:r>
      <w:r w:rsidR="002D6ED7" w:rsidRPr="002D6ED7">
        <w:t>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 xml:space="preserve">về </w:t>
      </w:r>
      <w:r w:rsidR="0054500C">
        <w:t>việc Quy định t</w:t>
      </w:r>
      <w:r w:rsidR="00605906" w:rsidRPr="002D6ED7">
        <w:t xml:space="preserve">ổ chức đào tạo </w:t>
      </w:r>
      <w:r w:rsidR="0054500C">
        <w:t xml:space="preserve">và kiểm tra chuẩn đầu ra </w:t>
      </w:r>
      <w:r w:rsidR="00605906" w:rsidRPr="002D6ED7">
        <w:t xml:space="preserve">tiếng Anh </w:t>
      </w:r>
      <w:r w:rsidR="0054500C">
        <w:t>trình độ Đại học hệ chính quy – Chương trình Chất lượng cao của Học viện Công nghệ Bưu chính Viễn thông;</w:t>
      </w:r>
    </w:p>
    <w:p w14:paraId="1347E4B4" w14:textId="39E3C13A" w:rsidR="002D6ED7" w:rsidRPr="00BB105D" w:rsidRDefault="002D6ED7" w:rsidP="00787001">
      <w:pPr>
        <w:spacing w:before="120" w:after="120" w:line="276" w:lineRule="auto"/>
        <w:ind w:firstLine="539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18B86A16" w:rsidR="0029112A" w:rsidRPr="002D6ED7" w:rsidRDefault="0029112A" w:rsidP="00787001">
      <w:pPr>
        <w:spacing w:before="120" w:after="120" w:line="276" w:lineRule="auto"/>
        <w:ind w:firstLine="539"/>
        <w:jc w:val="both"/>
      </w:pPr>
      <w:r w:rsidRPr="002D6ED7">
        <w:t xml:space="preserve">Học viện thông báo kế hoạch tiếp nhận hồ sơ xét </w:t>
      </w:r>
      <w:r w:rsidR="00261393">
        <w:t>miễn học miễ</w:t>
      </w:r>
      <w:r w:rsidR="0054500C">
        <w:t xml:space="preserve">n thi </w:t>
      </w:r>
      <w:r w:rsidRPr="002D6ED7">
        <w:t xml:space="preserve">tiếng Anh  - học kỳ </w:t>
      </w:r>
      <w:r w:rsidR="00D361F5">
        <w:t>1</w:t>
      </w:r>
      <w:r w:rsidRPr="002D6ED7">
        <w:t>, năm học 202</w:t>
      </w:r>
      <w:r w:rsidR="00D361F5">
        <w:t>3</w:t>
      </w:r>
      <w:r w:rsidRPr="002D6ED7">
        <w:t>-202</w:t>
      </w:r>
      <w:r w:rsidR="00D361F5">
        <w:t>4</w:t>
      </w:r>
      <w:r w:rsidRPr="002D6ED7">
        <w:t xml:space="preserve"> (đợt tháng </w:t>
      </w:r>
      <w:r w:rsidR="005C4BBD">
        <w:t>9</w:t>
      </w:r>
      <w:r w:rsidRPr="002D6ED7">
        <w:t>/202</w:t>
      </w:r>
      <w:r w:rsidR="00F36307">
        <w:t>3</w:t>
      </w:r>
      <w:r w:rsidRPr="002D6ED7">
        <w:t>) cho sinh viên hệ Đại học chính quy</w:t>
      </w:r>
      <w:r w:rsidR="005C4BBD">
        <w:t xml:space="preserve"> – chương trình Chất lượng cao khoá 2023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C00301">
      <w:pPr>
        <w:spacing w:before="120" w:after="120" w:line="276" w:lineRule="auto"/>
        <w:ind w:firstLine="539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5904C764" w14:textId="32FCD1B0" w:rsidR="002D6ED7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 xml:space="preserve">ác sinh viên </w:t>
      </w:r>
      <w:r w:rsidR="00D83070">
        <w:t xml:space="preserve">hệ Đại học chính quy – chương trình Chất lượng cao khoá 2023 </w:t>
      </w:r>
      <w:r w:rsidR="002D6ED7">
        <w:t>có chứng chỉ tiếng Anh quốc tế theo quy định và có nhu cầ</w:t>
      </w:r>
      <w:r w:rsidR="00D83070">
        <w:t>u x</w:t>
      </w:r>
      <w:r w:rsidR="002D6ED7" w:rsidRPr="00F20EBA">
        <w:t xml:space="preserve">ét </w:t>
      </w:r>
      <w:r w:rsidR="003C0D1D">
        <w:t>miễn học miễ</w:t>
      </w:r>
      <w:r w:rsidR="00D83070">
        <w:t>n thi</w:t>
      </w:r>
      <w:r w:rsidR="000F72C6">
        <w:t xml:space="preserve"> </w:t>
      </w:r>
      <w:r w:rsidR="000F72C6" w:rsidRPr="000F72C6">
        <w:rPr>
          <w:i/>
          <w:iCs/>
        </w:rPr>
        <w:t>(danh mục chứng chỉ, mức quy đổi điểm tương ứng kèm theo)</w:t>
      </w:r>
      <w:r w:rsidR="00D83070" w:rsidRPr="000F72C6">
        <w:rPr>
          <w:i/>
          <w:iCs/>
        </w:rPr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1D9CDA71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</w:t>
      </w:r>
      <w:r w:rsidR="00677CC0">
        <w:t xml:space="preserve"> sơ online theo</w:t>
      </w:r>
      <w:r w:rsidR="002D6ED7">
        <w:t xml:space="preserve">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 </w:t>
      </w:r>
      <w:r w:rsidR="00A70AF9" w:rsidRPr="00F20EBA">
        <w:rPr>
          <w:i/>
          <w:iCs/>
        </w:rPr>
        <w:t xml:space="preserve">Xét </w:t>
      </w:r>
      <w:r w:rsidR="003C0D1D">
        <w:rPr>
          <w:i/>
          <w:iCs/>
        </w:rPr>
        <w:t>miễn học miễ</w:t>
      </w:r>
      <w:r w:rsidR="00677CC0">
        <w:rPr>
          <w:i/>
          <w:iCs/>
        </w:rPr>
        <w:t xml:space="preserve">n thi, </w:t>
      </w:r>
      <w:r w:rsidR="002D6ED7" w:rsidRPr="00F20EBA">
        <w:rPr>
          <w:i/>
          <w:iCs/>
        </w:rPr>
        <w:t>gửi kèm ảnh chụp phiếu điểm, chứng chỉ rõ nét).</w:t>
      </w:r>
      <w:r w:rsidR="002D6ED7">
        <w:t xml:space="preserve"> </w:t>
      </w:r>
    </w:p>
    <w:p w14:paraId="41C4F0BD" w14:textId="36B9C34A" w:rsidR="00F20EBA" w:rsidRPr="000F72C6" w:rsidRDefault="00F20EBA" w:rsidP="00F20EBA">
      <w:pPr>
        <w:spacing w:before="40" w:after="40" w:line="276" w:lineRule="auto"/>
        <w:ind w:firstLine="540"/>
        <w:jc w:val="both"/>
        <w:rPr>
          <w:bCs/>
        </w:rPr>
      </w:pPr>
      <w:r w:rsidRPr="000F72C6">
        <w:rPr>
          <w:bCs/>
        </w:rPr>
        <w:t xml:space="preserve">- Thời gian từ ngày </w:t>
      </w:r>
      <w:r w:rsidR="00CE5E71" w:rsidRPr="000F72C6">
        <w:rPr>
          <w:bCs/>
        </w:rPr>
        <w:t>25</w:t>
      </w:r>
      <w:r w:rsidRPr="000F72C6">
        <w:rPr>
          <w:bCs/>
        </w:rPr>
        <w:t>/</w:t>
      </w:r>
      <w:r w:rsidR="00CE5E71" w:rsidRPr="000F72C6">
        <w:rPr>
          <w:bCs/>
        </w:rPr>
        <w:t>9</w:t>
      </w:r>
      <w:r w:rsidRPr="000F72C6">
        <w:rPr>
          <w:bCs/>
        </w:rPr>
        <w:t>/202</w:t>
      </w:r>
      <w:r w:rsidR="00883D74" w:rsidRPr="000F72C6">
        <w:rPr>
          <w:bCs/>
        </w:rPr>
        <w:t>3</w:t>
      </w:r>
      <w:r w:rsidRPr="000F72C6">
        <w:rPr>
          <w:bCs/>
        </w:rPr>
        <w:t xml:space="preserve"> đến ngày </w:t>
      </w:r>
      <w:r w:rsidR="00CE5E71" w:rsidRPr="000F72C6">
        <w:rPr>
          <w:bCs/>
        </w:rPr>
        <w:t>06</w:t>
      </w:r>
      <w:r w:rsidRPr="000F72C6">
        <w:rPr>
          <w:bCs/>
        </w:rPr>
        <w:t>/</w:t>
      </w:r>
      <w:r w:rsidR="00CE5E71" w:rsidRPr="000F72C6">
        <w:rPr>
          <w:bCs/>
        </w:rPr>
        <w:t>10</w:t>
      </w:r>
      <w:r w:rsidRPr="000F72C6">
        <w:rPr>
          <w:bCs/>
        </w:rPr>
        <w:t>/202</w:t>
      </w:r>
      <w:r w:rsidR="00F36307" w:rsidRPr="000F72C6">
        <w:rPr>
          <w:bCs/>
        </w:rPr>
        <w:t>3</w:t>
      </w:r>
    </w:p>
    <w:p w14:paraId="4184266E" w14:textId="499B5AB6" w:rsidR="000A1A66" w:rsidRDefault="0031778E" w:rsidP="000F72C6">
      <w:pPr>
        <w:ind w:firstLine="540"/>
        <w:rPr>
          <w:rFonts w:ascii="inherit" w:hAnsi="inherit" w:cs="Segoe UI Historic" w:hint="eastAsia"/>
          <w:color w:val="1C1E21"/>
          <w:sz w:val="23"/>
          <w:szCs w:val="23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</w:t>
      </w:r>
      <w:r w:rsidR="002D6ED7" w:rsidRPr="002F13A4">
        <w:rPr>
          <w:iCs/>
        </w:rPr>
        <w:t xml:space="preserve">Link đăng ký Xét </w:t>
      </w:r>
      <w:r w:rsidR="002F13A4" w:rsidRPr="002F13A4">
        <w:rPr>
          <w:iCs/>
        </w:rPr>
        <w:t>miễn học miễ</w:t>
      </w:r>
      <w:r w:rsidR="00D948DC">
        <w:rPr>
          <w:iCs/>
        </w:rPr>
        <w:t xml:space="preserve">n thi </w:t>
      </w:r>
      <w:r w:rsidR="002D6ED7" w:rsidRPr="002F13A4">
        <w:rPr>
          <w:iCs/>
        </w:rPr>
        <w:t>tiếng Anh:</w:t>
      </w:r>
      <w:r w:rsidR="002D6ED7" w:rsidRPr="00556D47">
        <w:rPr>
          <w:iCs/>
          <w:spacing w:val="-8"/>
        </w:rPr>
        <w:t xml:space="preserve"> </w:t>
      </w:r>
      <w:hyperlink r:id="rId7" w:tgtFrame="_blank" w:history="1">
        <w:r w:rsidR="000A1A66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https://forms.office.com/r/BNL0kmZ8L8</w:t>
        </w:r>
      </w:hyperlink>
    </w:p>
    <w:p w14:paraId="38642BF6" w14:textId="77777777" w:rsidR="005C19B9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</w:t>
      </w:r>
      <w:r w:rsidR="005C19B9">
        <w:t xml:space="preserve"> sơ:</w:t>
      </w:r>
    </w:p>
    <w:p w14:paraId="3087FB16" w14:textId="6151AC36" w:rsidR="00C84186" w:rsidRDefault="00F36307" w:rsidP="00F20EBA">
      <w:pPr>
        <w:spacing w:before="40" w:after="40" w:line="276" w:lineRule="auto"/>
        <w:ind w:firstLine="540"/>
        <w:jc w:val="both"/>
      </w:pPr>
      <w:r w:rsidRPr="00D84A8E">
        <w:t xml:space="preserve">- Thời gian từ ngày </w:t>
      </w:r>
      <w:r w:rsidR="00D948DC">
        <w:t>25</w:t>
      </w:r>
      <w:r w:rsidR="00C84186" w:rsidRPr="00D84A8E">
        <w:t>/</w:t>
      </w:r>
      <w:r w:rsidR="00D948DC">
        <w:t>9</w:t>
      </w:r>
      <w:r w:rsidR="00C84186" w:rsidRPr="00D84A8E">
        <w:t xml:space="preserve">/2023 đến </w:t>
      </w:r>
      <w:r w:rsidR="005C19B9">
        <w:t xml:space="preserve">16h30 </w:t>
      </w:r>
      <w:r w:rsidR="00C84186" w:rsidRPr="00D84A8E">
        <w:t xml:space="preserve">ngày </w:t>
      </w:r>
      <w:r w:rsidR="00D948DC">
        <w:t>06</w:t>
      </w:r>
      <w:r w:rsidR="00C84186" w:rsidRPr="00D84A8E">
        <w:t>/</w:t>
      </w:r>
      <w:r w:rsidR="00D948DC">
        <w:t>10</w:t>
      </w:r>
      <w:r w:rsidR="00C84186" w:rsidRPr="00D84A8E">
        <w:t>/202</w:t>
      </w:r>
      <w:r w:rsidR="00D84A8E">
        <w:t>3.</w:t>
      </w:r>
    </w:p>
    <w:p w14:paraId="3AF07A05" w14:textId="69311D7E" w:rsidR="00D84A8E" w:rsidRDefault="00D84A8E" w:rsidP="00D84A8E">
      <w:pPr>
        <w:spacing w:before="40" w:after="40" w:line="276" w:lineRule="auto"/>
        <w:ind w:firstLine="540"/>
        <w:jc w:val="both"/>
        <w:rPr>
          <w:i/>
          <w:iCs/>
        </w:rPr>
      </w:pPr>
      <w:r>
        <w:t xml:space="preserve">- Sinh viên nộp trực tiếp tại Văn phòng 1 cửa </w:t>
      </w:r>
      <w:r w:rsidR="00A44679">
        <w:t>( Ô số 1)</w:t>
      </w:r>
    </w:p>
    <w:p w14:paraId="06F03683" w14:textId="158D3A0E" w:rsidR="00C84186" w:rsidRDefault="00C84186" w:rsidP="00C00301">
      <w:pPr>
        <w:spacing w:before="120" w:after="120" w:line="276" w:lineRule="auto"/>
        <w:ind w:firstLine="539"/>
        <w:jc w:val="both"/>
        <w:rPr>
          <w:b/>
        </w:rPr>
      </w:pPr>
      <w:r>
        <w:rPr>
          <w:b/>
        </w:rPr>
        <w:t>c. Bước 3: Nộp kinh phí xét, quản lý theo quy định</w:t>
      </w:r>
    </w:p>
    <w:p w14:paraId="2EF16328" w14:textId="4756CD36" w:rsidR="00F90001" w:rsidRPr="00F20EBA" w:rsidRDefault="00CD29CE" w:rsidP="00F20EBA">
      <w:pPr>
        <w:spacing w:before="40" w:after="40" w:line="276" w:lineRule="auto"/>
        <w:ind w:firstLine="540"/>
        <w:jc w:val="both"/>
      </w:pPr>
      <w:r>
        <w:t xml:space="preserve">- Khi có </w:t>
      </w:r>
      <w:r w:rsidR="00787001">
        <w:t xml:space="preserve">thông báo </w:t>
      </w:r>
      <w:r w:rsidRPr="00657299">
        <w:t xml:space="preserve">danh sách sinh viên </w:t>
      </w:r>
      <w:r>
        <w:t>(</w:t>
      </w:r>
      <w:r w:rsidRPr="00657299">
        <w:t>dự kiến</w:t>
      </w:r>
      <w:r>
        <w:t>)</w:t>
      </w:r>
      <w:r w:rsidRPr="00657299">
        <w:t xml:space="preserve"> được </w:t>
      </w:r>
      <w:r w:rsidR="00AF2FFF">
        <w:t xml:space="preserve">xét miễn học miễn thi, </w:t>
      </w:r>
      <w:r w:rsidRPr="00657299">
        <w:t xml:space="preserve">chuyển đổi điểm, trên website: </w:t>
      </w:r>
      <w:hyperlink r:id="rId8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r>
        <w:t>thì s</w:t>
      </w:r>
      <w:r w:rsidR="00F90001" w:rsidRPr="00F20EBA">
        <w:t xml:space="preserve">inh viên nộp kinh phí xét, quản lý trực tiếp tại Văn phòng 1 cửa (ô số 10) hoặc </w:t>
      </w:r>
      <w:r w:rsidR="00C84186">
        <w:t xml:space="preserve">qua Slink-Ptit theo thông báo của phòng </w:t>
      </w:r>
      <w:r w:rsidR="00794777">
        <w:t>Tài chính kế toán.</w:t>
      </w:r>
    </w:p>
    <w:p w14:paraId="576A306B" w14:textId="67042E69" w:rsidR="00E917E7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26755248" w14:textId="1EBA8A13" w:rsidR="00AF2FFF" w:rsidRPr="0017520F" w:rsidRDefault="00AF2FFF" w:rsidP="00F20EBA">
      <w:pPr>
        <w:spacing w:before="40" w:after="40" w:line="276" w:lineRule="auto"/>
        <w:ind w:firstLine="540"/>
        <w:jc w:val="both"/>
      </w:pPr>
      <w:r w:rsidRPr="0017520F">
        <w:t>+ Xét, quản lý học phần được miễn học – miễn thi: bằng 30% mức thu học phí của học phần tương ứng.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4335FE58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</w:t>
      </w:r>
      <w:r w:rsidR="00EF7218">
        <w:t>xét</w:t>
      </w:r>
      <w:r>
        <w:t xml:space="preserve"> </w:t>
      </w:r>
      <w:r w:rsidR="0090730F">
        <w:t>miễn học – miễn thi, chuyển đổi điểm</w:t>
      </w:r>
      <w:r>
        <w:t xml:space="preserve"> tiếng Anh </w:t>
      </w:r>
      <w:r w:rsidR="0090730F">
        <w:t xml:space="preserve">theo </w:t>
      </w:r>
      <w:r w:rsidR="00A55078">
        <w:t>Mẫ</w:t>
      </w:r>
      <w:r w:rsidR="0090730F">
        <w:t>u 1d.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lastRenderedPageBreak/>
        <w:t>- Bản sao văn bằng, chứng chỉ/phiếu điểm tiếng Anh quốc tế</w:t>
      </w:r>
      <w:r>
        <w:t>:</w:t>
      </w:r>
    </w:p>
    <w:p w14:paraId="5F33B133" w14:textId="411C38DA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</w:t>
      </w:r>
      <w:r w:rsidR="0090730F">
        <w:rPr>
          <w:i/>
        </w:rPr>
        <w:t>S</w:t>
      </w:r>
      <w:r w:rsidR="00997065">
        <w:rPr>
          <w:i/>
        </w:rPr>
        <w:t>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</w:t>
      </w:r>
      <w:r w:rsidR="0090730F">
        <w:rPr>
          <w:bCs/>
          <w:i/>
        </w:rPr>
        <w:t xml:space="preserve">chứng chỉ/phiếu điểm </w:t>
      </w:r>
      <w:r w:rsidR="00997065">
        <w:rPr>
          <w:bCs/>
          <w:i/>
        </w:rPr>
        <w:t>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77B0A7BC" w:rsidR="002D6ED7" w:rsidRPr="00657299" w:rsidRDefault="0090730F" w:rsidP="00F20EBA">
      <w:pPr>
        <w:spacing w:before="40" w:after="40" w:line="276" w:lineRule="auto"/>
        <w:ind w:firstLine="540"/>
        <w:jc w:val="both"/>
        <w:rPr>
          <w:i/>
        </w:rPr>
      </w:pPr>
      <w:r>
        <w:rPr>
          <w:i/>
        </w:rPr>
        <w:t xml:space="preserve">+ </w:t>
      </w:r>
      <w:r w:rsidR="002D6ED7" w:rsidRPr="00657299">
        <w:rPr>
          <w:i/>
        </w:rPr>
        <w:t xml:space="preserve">Các trường hợp </w:t>
      </w:r>
      <w:r w:rsidR="002D6ED7">
        <w:rPr>
          <w:i/>
        </w:rPr>
        <w:t>đặc biệt</w:t>
      </w:r>
      <w:r w:rsidR="002D6ED7" w:rsidRPr="00657299">
        <w:rPr>
          <w:i/>
        </w:rPr>
        <w:t>: sinh viên liên hệ Cô Chu Phương Hiền theo địa chỉ</w:t>
      </w:r>
      <w:r w:rsidR="002D6ED7">
        <w:rPr>
          <w:i/>
        </w:rPr>
        <w:t xml:space="preserve">, thông tin </w:t>
      </w:r>
      <w:r w:rsidR="00556D47">
        <w:rPr>
          <w:i/>
        </w:rPr>
        <w:t>tại mụ</w:t>
      </w:r>
      <w:r w:rsidR="008227ED">
        <w:rPr>
          <w:i/>
        </w:rPr>
        <w:t>c III</w:t>
      </w:r>
      <w:r w:rsidR="00556D47">
        <w:rPr>
          <w:i/>
        </w:rPr>
        <w:t xml:space="preserve"> </w:t>
      </w:r>
      <w:r w:rsidR="002D6ED7">
        <w:rPr>
          <w:i/>
        </w:rPr>
        <w:t>để được hướng dẫn</w:t>
      </w:r>
      <w:r w:rsidR="002D6ED7"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3AA44DDA" w14:textId="4CFF9C2B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</w:t>
      </w:r>
      <w:r w:rsidR="00A55078">
        <w:t>xét miễn học miễ</w:t>
      </w:r>
      <w:r w:rsidR="00FD2009">
        <w:t xml:space="preserve">n thi </w:t>
      </w:r>
      <w:r w:rsidRPr="00657299">
        <w:t xml:space="preserve">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11B5722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Trình Giám đốc Học viện ra Quyết định </w:t>
      </w:r>
      <w:r w:rsidR="00A55078">
        <w:t xml:space="preserve">miễn học miễn thi, </w:t>
      </w:r>
      <w:r w:rsidRPr="00657299">
        <w:t>chuyển đổi điểm và công nhận đạt chuẩn đầu ra tiếng Anh cho sinh viên;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299198E5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 xml:space="preserve">PGĐ </w:t>
            </w:r>
            <w:r w:rsidR="00D12AC4">
              <w:rPr>
                <w:sz w:val="20"/>
                <w:szCs w:val="20"/>
              </w:rPr>
              <w:t>Trần Quang Anh</w:t>
            </w:r>
            <w:r w:rsidR="00F16A26" w:rsidRPr="006310D8">
              <w:rPr>
                <w:sz w:val="20"/>
                <w:szCs w:val="20"/>
              </w:rPr>
              <w:t xml:space="preserve">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354FCE64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6E654590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5EBC5362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24F00208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1D3F6904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4BFA63A9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21F516A7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1109E883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212FDDA8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060D8D26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75DDD532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152034EC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010EEE2E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04CB2B84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01975D5B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4F10CEC4" w14:textId="77777777" w:rsidR="00D12AC4" w:rsidRDefault="00D12AC4" w:rsidP="00381254">
      <w:pPr>
        <w:spacing w:before="60" w:after="60" w:line="288" w:lineRule="auto"/>
        <w:jc w:val="right"/>
        <w:rPr>
          <w:b/>
          <w:lang w:val="fr-FR"/>
        </w:rPr>
      </w:pP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F3B4AC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</w:p>
    <w:p w14:paraId="2172EC51" w14:textId="77777777" w:rsidR="00FD712E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14:paraId="50E099F2" w14:textId="77777777" w:rsidR="00FD712E" w:rsidRPr="00D00848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Em có bản công chứng chứng chỉ/phiếu điểm: </w:t>
      </w:r>
      <w:r w:rsidRPr="00BD1F27">
        <w:rPr>
          <w:i/>
        </w:rPr>
        <w:t>………………………………………</w:t>
      </w:r>
      <w:r w:rsidRPr="003D52B1">
        <w:t>.............</w:t>
      </w:r>
    </w:p>
    <w:p w14:paraId="020E8C20" w14:textId="77777777" w:rsidR="00FD712E" w:rsidRDefault="00FD712E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</w:p>
    <w:p w14:paraId="31465CDE" w14:textId="25712E6B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0F72C6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sectPr w:rsidR="0039387C" w:rsidSect="00752A29">
      <w:footerReference w:type="default" r:id="rId9"/>
      <w:pgSz w:w="11907" w:h="16840" w:code="9"/>
      <w:pgMar w:top="567" w:right="1134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A9EB" w14:textId="77777777" w:rsidR="00D437C2" w:rsidRDefault="00D437C2" w:rsidP="001010F1">
      <w:r>
        <w:separator/>
      </w:r>
    </w:p>
  </w:endnote>
  <w:endnote w:type="continuationSeparator" w:id="0">
    <w:p w14:paraId="206D84CB" w14:textId="77777777" w:rsidR="00D437C2" w:rsidRDefault="00D437C2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1BDB004E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A6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B167" w14:textId="77777777" w:rsidR="00D437C2" w:rsidRDefault="00D437C2" w:rsidP="001010F1">
      <w:r>
        <w:separator/>
      </w:r>
    </w:p>
  </w:footnote>
  <w:footnote w:type="continuationSeparator" w:id="0">
    <w:p w14:paraId="1D3CFFDD" w14:textId="77777777" w:rsidR="00D437C2" w:rsidRDefault="00D437C2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048123">
    <w:abstractNumId w:val="0"/>
  </w:num>
  <w:num w:numId="2" w16cid:durableId="688797458">
    <w:abstractNumId w:val="2"/>
  </w:num>
  <w:num w:numId="3" w16cid:durableId="22310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14805"/>
    <w:rsid w:val="0002071B"/>
    <w:rsid w:val="000212E2"/>
    <w:rsid w:val="000313B0"/>
    <w:rsid w:val="00031451"/>
    <w:rsid w:val="000338D6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6308"/>
    <w:rsid w:val="00087118"/>
    <w:rsid w:val="000A1597"/>
    <w:rsid w:val="000A1A66"/>
    <w:rsid w:val="000B67EB"/>
    <w:rsid w:val="000C2C3B"/>
    <w:rsid w:val="000D181E"/>
    <w:rsid w:val="000D7B1F"/>
    <w:rsid w:val="000E6E5B"/>
    <w:rsid w:val="000F72C6"/>
    <w:rsid w:val="000F73D8"/>
    <w:rsid w:val="001010F1"/>
    <w:rsid w:val="00130ADD"/>
    <w:rsid w:val="00131D7F"/>
    <w:rsid w:val="001500A6"/>
    <w:rsid w:val="00151517"/>
    <w:rsid w:val="001540A4"/>
    <w:rsid w:val="00160DC2"/>
    <w:rsid w:val="00163CB7"/>
    <w:rsid w:val="00174F16"/>
    <w:rsid w:val="0017520F"/>
    <w:rsid w:val="001A32ED"/>
    <w:rsid w:val="001A69A5"/>
    <w:rsid w:val="001B00CC"/>
    <w:rsid w:val="001C0A34"/>
    <w:rsid w:val="001C3E73"/>
    <w:rsid w:val="001D2443"/>
    <w:rsid w:val="001D3841"/>
    <w:rsid w:val="001E74D8"/>
    <w:rsid w:val="001E7EB5"/>
    <w:rsid w:val="00212C46"/>
    <w:rsid w:val="00217E75"/>
    <w:rsid w:val="0022713E"/>
    <w:rsid w:val="002303E9"/>
    <w:rsid w:val="00230EF5"/>
    <w:rsid w:val="00232D08"/>
    <w:rsid w:val="00235599"/>
    <w:rsid w:val="002533A9"/>
    <w:rsid w:val="00261393"/>
    <w:rsid w:val="00275EE4"/>
    <w:rsid w:val="0029112A"/>
    <w:rsid w:val="002915A5"/>
    <w:rsid w:val="002942E5"/>
    <w:rsid w:val="002A1BED"/>
    <w:rsid w:val="002D12BD"/>
    <w:rsid w:val="002D28E4"/>
    <w:rsid w:val="002D6ED7"/>
    <w:rsid w:val="002E5B73"/>
    <w:rsid w:val="002E716B"/>
    <w:rsid w:val="002F13A4"/>
    <w:rsid w:val="0031112A"/>
    <w:rsid w:val="0031778E"/>
    <w:rsid w:val="003335D1"/>
    <w:rsid w:val="0034018E"/>
    <w:rsid w:val="003552F4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0D1D"/>
    <w:rsid w:val="003C68BA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33851"/>
    <w:rsid w:val="0054122E"/>
    <w:rsid w:val="0054500C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F17"/>
    <w:rsid w:val="005C4BBD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0D65"/>
    <w:rsid w:val="006471C9"/>
    <w:rsid w:val="0065092D"/>
    <w:rsid w:val="00674560"/>
    <w:rsid w:val="006764C4"/>
    <w:rsid w:val="0067786C"/>
    <w:rsid w:val="00677CC0"/>
    <w:rsid w:val="00680253"/>
    <w:rsid w:val="00680C33"/>
    <w:rsid w:val="00682AD1"/>
    <w:rsid w:val="00692AE4"/>
    <w:rsid w:val="00694823"/>
    <w:rsid w:val="006B5974"/>
    <w:rsid w:val="006B7ED6"/>
    <w:rsid w:val="006C1470"/>
    <w:rsid w:val="006D3694"/>
    <w:rsid w:val="00701F48"/>
    <w:rsid w:val="00706AD0"/>
    <w:rsid w:val="00711FB9"/>
    <w:rsid w:val="0072498D"/>
    <w:rsid w:val="00730C7C"/>
    <w:rsid w:val="00732CDE"/>
    <w:rsid w:val="007343D5"/>
    <w:rsid w:val="007419BA"/>
    <w:rsid w:val="00743768"/>
    <w:rsid w:val="00752338"/>
    <w:rsid w:val="00752A29"/>
    <w:rsid w:val="00761945"/>
    <w:rsid w:val="00762669"/>
    <w:rsid w:val="00762F65"/>
    <w:rsid w:val="00763355"/>
    <w:rsid w:val="007634F5"/>
    <w:rsid w:val="00771EA6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D5DF5"/>
    <w:rsid w:val="007E4FCE"/>
    <w:rsid w:val="007F4504"/>
    <w:rsid w:val="007F77BB"/>
    <w:rsid w:val="00805C6D"/>
    <w:rsid w:val="008227ED"/>
    <w:rsid w:val="00835020"/>
    <w:rsid w:val="00837705"/>
    <w:rsid w:val="008412A0"/>
    <w:rsid w:val="00846F61"/>
    <w:rsid w:val="0084706E"/>
    <w:rsid w:val="008572C4"/>
    <w:rsid w:val="00861383"/>
    <w:rsid w:val="00883D74"/>
    <w:rsid w:val="008A34EF"/>
    <w:rsid w:val="008E1628"/>
    <w:rsid w:val="0090730F"/>
    <w:rsid w:val="00910242"/>
    <w:rsid w:val="00911A4C"/>
    <w:rsid w:val="0092397D"/>
    <w:rsid w:val="00931007"/>
    <w:rsid w:val="0093120D"/>
    <w:rsid w:val="00945C5F"/>
    <w:rsid w:val="00946297"/>
    <w:rsid w:val="00973FC0"/>
    <w:rsid w:val="00975986"/>
    <w:rsid w:val="00993181"/>
    <w:rsid w:val="00997065"/>
    <w:rsid w:val="009A02C0"/>
    <w:rsid w:val="009A3828"/>
    <w:rsid w:val="009B501B"/>
    <w:rsid w:val="009C6CC6"/>
    <w:rsid w:val="009D2324"/>
    <w:rsid w:val="009D45C6"/>
    <w:rsid w:val="00A34D94"/>
    <w:rsid w:val="00A44679"/>
    <w:rsid w:val="00A5015E"/>
    <w:rsid w:val="00A50492"/>
    <w:rsid w:val="00A505D5"/>
    <w:rsid w:val="00A55078"/>
    <w:rsid w:val="00A66647"/>
    <w:rsid w:val="00A66F80"/>
    <w:rsid w:val="00A70AF9"/>
    <w:rsid w:val="00A8250E"/>
    <w:rsid w:val="00A87C93"/>
    <w:rsid w:val="00AB7E88"/>
    <w:rsid w:val="00AC1402"/>
    <w:rsid w:val="00AE158B"/>
    <w:rsid w:val="00AF2FFF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5F3F"/>
    <w:rsid w:val="00C00301"/>
    <w:rsid w:val="00C15351"/>
    <w:rsid w:val="00C16686"/>
    <w:rsid w:val="00C20BEB"/>
    <w:rsid w:val="00C24CA4"/>
    <w:rsid w:val="00C26AB6"/>
    <w:rsid w:val="00C4272E"/>
    <w:rsid w:val="00C653FB"/>
    <w:rsid w:val="00C66476"/>
    <w:rsid w:val="00C70B5B"/>
    <w:rsid w:val="00C71D4C"/>
    <w:rsid w:val="00C720DC"/>
    <w:rsid w:val="00C84186"/>
    <w:rsid w:val="00C92725"/>
    <w:rsid w:val="00C950FF"/>
    <w:rsid w:val="00CD29CE"/>
    <w:rsid w:val="00CE281D"/>
    <w:rsid w:val="00CE5E71"/>
    <w:rsid w:val="00CE785B"/>
    <w:rsid w:val="00CF002F"/>
    <w:rsid w:val="00D12AC4"/>
    <w:rsid w:val="00D361F5"/>
    <w:rsid w:val="00D42BA1"/>
    <w:rsid w:val="00D437C2"/>
    <w:rsid w:val="00D44AD9"/>
    <w:rsid w:val="00D500EC"/>
    <w:rsid w:val="00D65318"/>
    <w:rsid w:val="00D83070"/>
    <w:rsid w:val="00D84A8E"/>
    <w:rsid w:val="00D87F4F"/>
    <w:rsid w:val="00D93EBE"/>
    <w:rsid w:val="00D948DC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116EC"/>
    <w:rsid w:val="00E30168"/>
    <w:rsid w:val="00E37481"/>
    <w:rsid w:val="00E402DD"/>
    <w:rsid w:val="00E53F30"/>
    <w:rsid w:val="00E70523"/>
    <w:rsid w:val="00E85608"/>
    <w:rsid w:val="00E917E7"/>
    <w:rsid w:val="00E96C9B"/>
    <w:rsid w:val="00EB1075"/>
    <w:rsid w:val="00EB4ED9"/>
    <w:rsid w:val="00EB6266"/>
    <w:rsid w:val="00EB718C"/>
    <w:rsid w:val="00ED7B2B"/>
    <w:rsid w:val="00EF09DC"/>
    <w:rsid w:val="00EF2044"/>
    <w:rsid w:val="00EF7218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2009"/>
    <w:rsid w:val="00FD712E"/>
    <w:rsid w:val="00FD7B55"/>
    <w:rsid w:val="00FD7EB5"/>
    <w:rsid w:val="00FE6A57"/>
    <w:rsid w:val="00FF13EB"/>
    <w:rsid w:val="00FF42C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it.edu.vn/giao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BNL0kmZ8L8?fbclid=IwAR2yCIE-3iaT2fdb8ZFOuy7HUSFjbY85xXsoPlxV1tr-GpKTlxVEsEq94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Thanh</cp:lastModifiedBy>
  <cp:revision>55</cp:revision>
  <cp:lastPrinted>2022-11-24T03:40:00Z</cp:lastPrinted>
  <dcterms:created xsi:type="dcterms:W3CDTF">2022-11-24T03:40:00Z</dcterms:created>
  <dcterms:modified xsi:type="dcterms:W3CDTF">2023-09-22T02:37:00Z</dcterms:modified>
</cp:coreProperties>
</file>